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74C25">
      <w:pPr>
        <w:spacing w:line="4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附件：消防设施操作员培训报名表</w:t>
      </w:r>
    </w:p>
    <w:bookmarkEnd w:id="0"/>
    <w:tbl>
      <w:tblPr>
        <w:tblStyle w:val="12"/>
        <w:tblpPr w:leftFromText="180" w:rightFromText="180" w:vertAnchor="text" w:horzAnchor="page" w:tblpXSpec="center" w:tblpY="87"/>
        <w:tblOverlap w:val="never"/>
        <w:tblW w:w="8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798"/>
        <w:gridCol w:w="735"/>
        <w:gridCol w:w="810"/>
        <w:gridCol w:w="1020"/>
        <w:gridCol w:w="1230"/>
        <w:gridCol w:w="1305"/>
        <w:gridCol w:w="1230"/>
        <w:gridCol w:w="820"/>
      </w:tblGrid>
      <w:tr w14:paraId="09BE3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52"/>
                <w:szCs w:val="5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消防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设施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操作员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52"/>
                <w:szCs w:val="52"/>
                <w:u w:val="none"/>
                <w:lang w:val="en-US" w:eastAsia="zh-CN" w:bidi="ar"/>
              </w:rPr>
              <w:t>表</w:t>
            </w:r>
          </w:p>
        </w:tc>
      </w:tr>
      <w:tr w14:paraId="31DD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4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职业方向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是否食宿</w:t>
            </w:r>
          </w:p>
        </w:tc>
      </w:tr>
      <w:tr w14:paraId="1896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06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4A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AB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8B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B5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86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2C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C8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B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D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64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D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81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12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8B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1B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92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9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09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F5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6A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EC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DC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F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3E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7C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C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CAF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1B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C7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18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4E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CA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F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C7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A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EE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90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5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3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11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0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A0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E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0F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7B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22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C5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11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09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AD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193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F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BE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6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E8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06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F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60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4F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B5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DA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7A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7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D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5F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52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98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81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16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B6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B9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74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FB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DF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E6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E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42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F2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9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65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C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6F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82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0D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77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84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AF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4F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5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3D1D75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 w14:paraId="0AA2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249555</wp:posOffset>
                  </wp:positionV>
                  <wp:extent cx="2582545" cy="2438400"/>
                  <wp:effectExtent l="0" t="0" r="8255" b="0"/>
                  <wp:wrapThrough wrapText="bothSides">
                    <wp:wrapPolygon>
                      <wp:start x="0" y="0"/>
                      <wp:lineTo x="0" y="21431"/>
                      <wp:lineTo x="21510" y="21431"/>
                      <wp:lineTo x="21510" y="0"/>
                      <wp:lineTo x="0" y="0"/>
                    </wp:wrapPolygon>
                  </wp:wrapThrough>
                  <wp:docPr id="4" name="图片 4" descr="4421b45b28d967ddcc787fb2820d8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421b45b28d967ddcc787fb2820d8d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54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</w:tbl>
    <w:p w14:paraId="376998F2">
      <w:pPr>
        <w:spacing w:line="400" w:lineRule="exact"/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CDD5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E162B8"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E162B8"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RhZTY5ODJjY2YyN2QzNTQyMjUxZTJiYzE4NWMifQ=="/>
    <w:docVar w:name="KSO_WPS_MARK_KEY" w:val="fec8e6c5-9dc3-419a-8803-e5f276c01e01"/>
  </w:docVars>
  <w:rsids>
    <w:rsidRoot w:val="00022EA2"/>
    <w:rsid w:val="00022EA2"/>
    <w:rsid w:val="00045EA1"/>
    <w:rsid w:val="00083802"/>
    <w:rsid w:val="000E2E9F"/>
    <w:rsid w:val="001056E2"/>
    <w:rsid w:val="00161840"/>
    <w:rsid w:val="001A028F"/>
    <w:rsid w:val="001C5C92"/>
    <w:rsid w:val="001D4E5B"/>
    <w:rsid w:val="001E4052"/>
    <w:rsid w:val="001E5338"/>
    <w:rsid w:val="001E588A"/>
    <w:rsid w:val="001E5EA6"/>
    <w:rsid w:val="00202933"/>
    <w:rsid w:val="00232DED"/>
    <w:rsid w:val="00234BC8"/>
    <w:rsid w:val="00253BAC"/>
    <w:rsid w:val="002A6B57"/>
    <w:rsid w:val="002E4233"/>
    <w:rsid w:val="00335CDF"/>
    <w:rsid w:val="00347B7F"/>
    <w:rsid w:val="00397E4D"/>
    <w:rsid w:val="003B6935"/>
    <w:rsid w:val="003C6C6F"/>
    <w:rsid w:val="003F014D"/>
    <w:rsid w:val="003F16BE"/>
    <w:rsid w:val="00403237"/>
    <w:rsid w:val="00435028"/>
    <w:rsid w:val="00441750"/>
    <w:rsid w:val="00462D34"/>
    <w:rsid w:val="00473E24"/>
    <w:rsid w:val="004C1B91"/>
    <w:rsid w:val="004C3F79"/>
    <w:rsid w:val="004C667C"/>
    <w:rsid w:val="004C7D77"/>
    <w:rsid w:val="004E3A44"/>
    <w:rsid w:val="004E4679"/>
    <w:rsid w:val="0056742C"/>
    <w:rsid w:val="0058729A"/>
    <w:rsid w:val="0059746D"/>
    <w:rsid w:val="005B7CE2"/>
    <w:rsid w:val="005D0E59"/>
    <w:rsid w:val="00637436"/>
    <w:rsid w:val="006D51C2"/>
    <w:rsid w:val="006D5610"/>
    <w:rsid w:val="006F0BC1"/>
    <w:rsid w:val="006F3F07"/>
    <w:rsid w:val="00704F2D"/>
    <w:rsid w:val="007654B1"/>
    <w:rsid w:val="007836FB"/>
    <w:rsid w:val="007A259A"/>
    <w:rsid w:val="00823C80"/>
    <w:rsid w:val="00842BD4"/>
    <w:rsid w:val="008B231D"/>
    <w:rsid w:val="008B3F75"/>
    <w:rsid w:val="008D5927"/>
    <w:rsid w:val="00945CA3"/>
    <w:rsid w:val="009E3561"/>
    <w:rsid w:val="00A151E9"/>
    <w:rsid w:val="00A376CD"/>
    <w:rsid w:val="00A6269A"/>
    <w:rsid w:val="00A76FD7"/>
    <w:rsid w:val="00A77F21"/>
    <w:rsid w:val="00B11201"/>
    <w:rsid w:val="00B23C4B"/>
    <w:rsid w:val="00B663DE"/>
    <w:rsid w:val="00B71286"/>
    <w:rsid w:val="00BA18A3"/>
    <w:rsid w:val="00BB60C9"/>
    <w:rsid w:val="00BB79CF"/>
    <w:rsid w:val="00C118BA"/>
    <w:rsid w:val="00C1673A"/>
    <w:rsid w:val="00CC4C49"/>
    <w:rsid w:val="00CE4387"/>
    <w:rsid w:val="00D15328"/>
    <w:rsid w:val="00D756C6"/>
    <w:rsid w:val="00D76EBF"/>
    <w:rsid w:val="00D87614"/>
    <w:rsid w:val="00DA5624"/>
    <w:rsid w:val="00DA6390"/>
    <w:rsid w:val="00DC528A"/>
    <w:rsid w:val="00DD4EC7"/>
    <w:rsid w:val="00EF260E"/>
    <w:rsid w:val="00F05B1B"/>
    <w:rsid w:val="00F31F70"/>
    <w:rsid w:val="00FE30A3"/>
    <w:rsid w:val="01367FE2"/>
    <w:rsid w:val="014C2D07"/>
    <w:rsid w:val="018D2491"/>
    <w:rsid w:val="021B4FE6"/>
    <w:rsid w:val="03036ED5"/>
    <w:rsid w:val="031622BF"/>
    <w:rsid w:val="032D306D"/>
    <w:rsid w:val="03F13E0B"/>
    <w:rsid w:val="043B1F37"/>
    <w:rsid w:val="04C94679"/>
    <w:rsid w:val="04F33DC2"/>
    <w:rsid w:val="05235E1B"/>
    <w:rsid w:val="052433DA"/>
    <w:rsid w:val="05A0163C"/>
    <w:rsid w:val="05D24D79"/>
    <w:rsid w:val="063B149F"/>
    <w:rsid w:val="06B2092A"/>
    <w:rsid w:val="06E112D4"/>
    <w:rsid w:val="071F72DD"/>
    <w:rsid w:val="076E0286"/>
    <w:rsid w:val="07E60461"/>
    <w:rsid w:val="083E577C"/>
    <w:rsid w:val="088A4517"/>
    <w:rsid w:val="08F57ACE"/>
    <w:rsid w:val="09C0632E"/>
    <w:rsid w:val="09E52FAA"/>
    <w:rsid w:val="09F00E4D"/>
    <w:rsid w:val="0AE05905"/>
    <w:rsid w:val="0B362D47"/>
    <w:rsid w:val="0B9C398E"/>
    <w:rsid w:val="0BF928CC"/>
    <w:rsid w:val="0C09731E"/>
    <w:rsid w:val="0C307632"/>
    <w:rsid w:val="0D016B04"/>
    <w:rsid w:val="0DC82F0C"/>
    <w:rsid w:val="0DD241FC"/>
    <w:rsid w:val="0E1826DF"/>
    <w:rsid w:val="0E5F1C24"/>
    <w:rsid w:val="0E7D48C9"/>
    <w:rsid w:val="0EC56195"/>
    <w:rsid w:val="0F677FC0"/>
    <w:rsid w:val="0FCC2EFF"/>
    <w:rsid w:val="0FF940C5"/>
    <w:rsid w:val="104D6330"/>
    <w:rsid w:val="10A2334C"/>
    <w:rsid w:val="10FD103B"/>
    <w:rsid w:val="11590DB9"/>
    <w:rsid w:val="12255EFC"/>
    <w:rsid w:val="12C36840"/>
    <w:rsid w:val="12D42FDE"/>
    <w:rsid w:val="13317CB0"/>
    <w:rsid w:val="13CD0AC6"/>
    <w:rsid w:val="157A2C6C"/>
    <w:rsid w:val="158B3F6F"/>
    <w:rsid w:val="15AD0AA2"/>
    <w:rsid w:val="15F76C24"/>
    <w:rsid w:val="1608459D"/>
    <w:rsid w:val="1652302D"/>
    <w:rsid w:val="168F0504"/>
    <w:rsid w:val="16CE2DE4"/>
    <w:rsid w:val="175777ED"/>
    <w:rsid w:val="177E4439"/>
    <w:rsid w:val="17CF506D"/>
    <w:rsid w:val="17E84FFF"/>
    <w:rsid w:val="17EC0964"/>
    <w:rsid w:val="17FE0E64"/>
    <w:rsid w:val="184E71FB"/>
    <w:rsid w:val="186B55CF"/>
    <w:rsid w:val="18B21A4A"/>
    <w:rsid w:val="18F70A29"/>
    <w:rsid w:val="1932089B"/>
    <w:rsid w:val="194A1573"/>
    <w:rsid w:val="19B11565"/>
    <w:rsid w:val="1A0F003D"/>
    <w:rsid w:val="1A5E50A2"/>
    <w:rsid w:val="1B84688B"/>
    <w:rsid w:val="1BA33917"/>
    <w:rsid w:val="1C030B74"/>
    <w:rsid w:val="1C6D6F75"/>
    <w:rsid w:val="1C73139A"/>
    <w:rsid w:val="1D5F6D64"/>
    <w:rsid w:val="1D6E38A8"/>
    <w:rsid w:val="1DD55D1E"/>
    <w:rsid w:val="1E086E41"/>
    <w:rsid w:val="1E1176A6"/>
    <w:rsid w:val="1EEC157D"/>
    <w:rsid w:val="1F1537D5"/>
    <w:rsid w:val="1F3707F9"/>
    <w:rsid w:val="1F4405EC"/>
    <w:rsid w:val="1F593B0C"/>
    <w:rsid w:val="20437CDB"/>
    <w:rsid w:val="20AF2605"/>
    <w:rsid w:val="20FB08EC"/>
    <w:rsid w:val="20FB27C8"/>
    <w:rsid w:val="217F7E5E"/>
    <w:rsid w:val="219F1530"/>
    <w:rsid w:val="21E1419D"/>
    <w:rsid w:val="222F76FE"/>
    <w:rsid w:val="226D2F80"/>
    <w:rsid w:val="228F5E73"/>
    <w:rsid w:val="229867B4"/>
    <w:rsid w:val="22EA3496"/>
    <w:rsid w:val="23A01727"/>
    <w:rsid w:val="23E278AC"/>
    <w:rsid w:val="244F0D86"/>
    <w:rsid w:val="24AD7057"/>
    <w:rsid w:val="2527027B"/>
    <w:rsid w:val="252B3FE0"/>
    <w:rsid w:val="254051DB"/>
    <w:rsid w:val="254D1E00"/>
    <w:rsid w:val="25545660"/>
    <w:rsid w:val="264814D2"/>
    <w:rsid w:val="26F70A5D"/>
    <w:rsid w:val="26F92CAA"/>
    <w:rsid w:val="27B80F55"/>
    <w:rsid w:val="27B8254D"/>
    <w:rsid w:val="27C029D3"/>
    <w:rsid w:val="27EE00B2"/>
    <w:rsid w:val="291C30BA"/>
    <w:rsid w:val="29400023"/>
    <w:rsid w:val="2A3F6DC0"/>
    <w:rsid w:val="2AC14B1E"/>
    <w:rsid w:val="2AE31606"/>
    <w:rsid w:val="2B5A6F5A"/>
    <w:rsid w:val="2BE56BCD"/>
    <w:rsid w:val="2C0D7340"/>
    <w:rsid w:val="2C2750E6"/>
    <w:rsid w:val="2C3465FA"/>
    <w:rsid w:val="2C8E62CA"/>
    <w:rsid w:val="2CD53061"/>
    <w:rsid w:val="2DA15738"/>
    <w:rsid w:val="2E4A6527"/>
    <w:rsid w:val="2EBB72EC"/>
    <w:rsid w:val="2EE15C7E"/>
    <w:rsid w:val="2EF336AB"/>
    <w:rsid w:val="2F2D7858"/>
    <w:rsid w:val="2F3D49FA"/>
    <w:rsid w:val="2F51626A"/>
    <w:rsid w:val="30872E52"/>
    <w:rsid w:val="30BF621B"/>
    <w:rsid w:val="30C97332"/>
    <w:rsid w:val="30ED02A5"/>
    <w:rsid w:val="315F26DC"/>
    <w:rsid w:val="317C1495"/>
    <w:rsid w:val="32355AE7"/>
    <w:rsid w:val="323A2CC6"/>
    <w:rsid w:val="32AD0AB2"/>
    <w:rsid w:val="3328091C"/>
    <w:rsid w:val="333919A7"/>
    <w:rsid w:val="33492A52"/>
    <w:rsid w:val="33EC580B"/>
    <w:rsid w:val="34013AEB"/>
    <w:rsid w:val="3436411C"/>
    <w:rsid w:val="34716F74"/>
    <w:rsid w:val="34A968AF"/>
    <w:rsid w:val="34F73254"/>
    <w:rsid w:val="354F3310"/>
    <w:rsid w:val="35B619A6"/>
    <w:rsid w:val="35C84E47"/>
    <w:rsid w:val="365F4E3F"/>
    <w:rsid w:val="3667548A"/>
    <w:rsid w:val="3689266B"/>
    <w:rsid w:val="36F62154"/>
    <w:rsid w:val="374E46CA"/>
    <w:rsid w:val="383912CF"/>
    <w:rsid w:val="38921544"/>
    <w:rsid w:val="3962130E"/>
    <w:rsid w:val="39827354"/>
    <w:rsid w:val="39E40428"/>
    <w:rsid w:val="3A692DB8"/>
    <w:rsid w:val="3ACC3CA6"/>
    <w:rsid w:val="3ACF0B7D"/>
    <w:rsid w:val="3AD5648B"/>
    <w:rsid w:val="3B292ED4"/>
    <w:rsid w:val="3B6739F2"/>
    <w:rsid w:val="3BD51688"/>
    <w:rsid w:val="3C414087"/>
    <w:rsid w:val="3C573F45"/>
    <w:rsid w:val="3CA4614C"/>
    <w:rsid w:val="3CC374DA"/>
    <w:rsid w:val="3CDD4AC1"/>
    <w:rsid w:val="3D603F42"/>
    <w:rsid w:val="3DC17ABF"/>
    <w:rsid w:val="3DE116DC"/>
    <w:rsid w:val="3E571AA6"/>
    <w:rsid w:val="3EB91309"/>
    <w:rsid w:val="3F240A7D"/>
    <w:rsid w:val="3F7E0CF6"/>
    <w:rsid w:val="401C4EE5"/>
    <w:rsid w:val="407B4F53"/>
    <w:rsid w:val="40962CA8"/>
    <w:rsid w:val="40AD28F5"/>
    <w:rsid w:val="40C96212"/>
    <w:rsid w:val="4104686F"/>
    <w:rsid w:val="419A7E35"/>
    <w:rsid w:val="430B5725"/>
    <w:rsid w:val="433D0D93"/>
    <w:rsid w:val="43401377"/>
    <w:rsid w:val="43A72C6F"/>
    <w:rsid w:val="43BC10C0"/>
    <w:rsid w:val="43D5346A"/>
    <w:rsid w:val="44BD5862"/>
    <w:rsid w:val="45DE1A46"/>
    <w:rsid w:val="46772C6E"/>
    <w:rsid w:val="46822E32"/>
    <w:rsid w:val="46A71700"/>
    <w:rsid w:val="47631B5E"/>
    <w:rsid w:val="47A71573"/>
    <w:rsid w:val="480102E0"/>
    <w:rsid w:val="495845BA"/>
    <w:rsid w:val="497D499A"/>
    <w:rsid w:val="49DB31BD"/>
    <w:rsid w:val="4A674AF6"/>
    <w:rsid w:val="4A913134"/>
    <w:rsid w:val="4AD772E0"/>
    <w:rsid w:val="4AF1480F"/>
    <w:rsid w:val="4AFD0B3A"/>
    <w:rsid w:val="4B396E00"/>
    <w:rsid w:val="4B6D29C9"/>
    <w:rsid w:val="4C3D6836"/>
    <w:rsid w:val="4D250E59"/>
    <w:rsid w:val="4D431E58"/>
    <w:rsid w:val="4D9E078F"/>
    <w:rsid w:val="4DD6428C"/>
    <w:rsid w:val="4DF16A19"/>
    <w:rsid w:val="50500CE3"/>
    <w:rsid w:val="50C9303A"/>
    <w:rsid w:val="51D16E00"/>
    <w:rsid w:val="520B1BE5"/>
    <w:rsid w:val="525B42E6"/>
    <w:rsid w:val="53142DEB"/>
    <w:rsid w:val="53143959"/>
    <w:rsid w:val="53B2492F"/>
    <w:rsid w:val="54980E19"/>
    <w:rsid w:val="54C403CB"/>
    <w:rsid w:val="550D09B7"/>
    <w:rsid w:val="552D3667"/>
    <w:rsid w:val="55370F32"/>
    <w:rsid w:val="5549541B"/>
    <w:rsid w:val="558C565E"/>
    <w:rsid w:val="55BC0B6D"/>
    <w:rsid w:val="55F97E52"/>
    <w:rsid w:val="564621EE"/>
    <w:rsid w:val="56757CFA"/>
    <w:rsid w:val="56E13B31"/>
    <w:rsid w:val="5740263D"/>
    <w:rsid w:val="57DA2BC7"/>
    <w:rsid w:val="58571E73"/>
    <w:rsid w:val="58FE738D"/>
    <w:rsid w:val="595E3B14"/>
    <w:rsid w:val="5A224B13"/>
    <w:rsid w:val="5B78667A"/>
    <w:rsid w:val="5B80269C"/>
    <w:rsid w:val="5C2A0EE3"/>
    <w:rsid w:val="5C9B3E28"/>
    <w:rsid w:val="5DBE7EA7"/>
    <w:rsid w:val="5E951028"/>
    <w:rsid w:val="5EF2089E"/>
    <w:rsid w:val="5F134CD4"/>
    <w:rsid w:val="5F3F2213"/>
    <w:rsid w:val="5FFD70FA"/>
    <w:rsid w:val="60390236"/>
    <w:rsid w:val="60427CF3"/>
    <w:rsid w:val="626831CD"/>
    <w:rsid w:val="626B433E"/>
    <w:rsid w:val="62C77A02"/>
    <w:rsid w:val="62CA07F9"/>
    <w:rsid w:val="639E1B45"/>
    <w:rsid w:val="64150380"/>
    <w:rsid w:val="641F7451"/>
    <w:rsid w:val="65B46946"/>
    <w:rsid w:val="65FD1AB7"/>
    <w:rsid w:val="6616378E"/>
    <w:rsid w:val="669435F8"/>
    <w:rsid w:val="672F0F11"/>
    <w:rsid w:val="6749655B"/>
    <w:rsid w:val="67B622A0"/>
    <w:rsid w:val="67C1191F"/>
    <w:rsid w:val="6800738E"/>
    <w:rsid w:val="68347734"/>
    <w:rsid w:val="68395DBA"/>
    <w:rsid w:val="68982ED4"/>
    <w:rsid w:val="68BD7683"/>
    <w:rsid w:val="68BF2482"/>
    <w:rsid w:val="6944714F"/>
    <w:rsid w:val="695F78C9"/>
    <w:rsid w:val="699632CC"/>
    <w:rsid w:val="69E61596"/>
    <w:rsid w:val="6A0113E1"/>
    <w:rsid w:val="6A071C08"/>
    <w:rsid w:val="6A4E4D9A"/>
    <w:rsid w:val="6A6D2707"/>
    <w:rsid w:val="6ABC7C6A"/>
    <w:rsid w:val="6B54198E"/>
    <w:rsid w:val="6B5D07B6"/>
    <w:rsid w:val="6B697570"/>
    <w:rsid w:val="6BC46529"/>
    <w:rsid w:val="6BE4541F"/>
    <w:rsid w:val="6C0C355B"/>
    <w:rsid w:val="6CC47DCD"/>
    <w:rsid w:val="6CC90D4B"/>
    <w:rsid w:val="6CCA3B8D"/>
    <w:rsid w:val="6CF75D5A"/>
    <w:rsid w:val="6D18702B"/>
    <w:rsid w:val="6E4D7511"/>
    <w:rsid w:val="6E866B2F"/>
    <w:rsid w:val="6E92143C"/>
    <w:rsid w:val="6E991B61"/>
    <w:rsid w:val="6F3A5BD5"/>
    <w:rsid w:val="6FAF4FFE"/>
    <w:rsid w:val="70054C3E"/>
    <w:rsid w:val="70457547"/>
    <w:rsid w:val="70840FDA"/>
    <w:rsid w:val="70950875"/>
    <w:rsid w:val="70C664AD"/>
    <w:rsid w:val="711F2AEC"/>
    <w:rsid w:val="726F53E1"/>
    <w:rsid w:val="72DD70D6"/>
    <w:rsid w:val="72E04D55"/>
    <w:rsid w:val="7327048C"/>
    <w:rsid w:val="747325FB"/>
    <w:rsid w:val="748B44E9"/>
    <w:rsid w:val="760E78CC"/>
    <w:rsid w:val="76AD4166"/>
    <w:rsid w:val="76CF1811"/>
    <w:rsid w:val="77CA2626"/>
    <w:rsid w:val="77F64799"/>
    <w:rsid w:val="78FC6DF2"/>
    <w:rsid w:val="7931361A"/>
    <w:rsid w:val="79322327"/>
    <w:rsid w:val="794000AA"/>
    <w:rsid w:val="797324C7"/>
    <w:rsid w:val="79B60C13"/>
    <w:rsid w:val="7A8F4775"/>
    <w:rsid w:val="7AC6209C"/>
    <w:rsid w:val="7B0416D7"/>
    <w:rsid w:val="7B1F786C"/>
    <w:rsid w:val="7B251934"/>
    <w:rsid w:val="7C1C2650"/>
    <w:rsid w:val="7C262842"/>
    <w:rsid w:val="7C955C3C"/>
    <w:rsid w:val="7CA71227"/>
    <w:rsid w:val="7CDB51C8"/>
    <w:rsid w:val="7DF17F20"/>
    <w:rsid w:val="7DF77788"/>
    <w:rsid w:val="7E05300B"/>
    <w:rsid w:val="7E30659C"/>
    <w:rsid w:val="7E803382"/>
    <w:rsid w:val="7EAD1E4E"/>
    <w:rsid w:val="7EB04F3D"/>
    <w:rsid w:val="7EBA043F"/>
    <w:rsid w:val="7F0E498C"/>
    <w:rsid w:val="7F422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left="1259" w:leftChars="86" w:hanging="1078" w:hangingChars="245"/>
    </w:pPr>
    <w:rPr>
      <w:sz w:val="44"/>
    </w:rPr>
  </w:style>
  <w:style w:type="paragraph" w:styleId="5">
    <w:name w:val="Body Text"/>
    <w:basedOn w:val="1"/>
    <w:next w:val="1"/>
    <w:autoRedefine/>
    <w:qFormat/>
    <w:uiPriority w:val="0"/>
    <w:rPr>
      <w:rFonts w:eastAsia="宋体"/>
      <w:sz w:val="44"/>
      <w:szCs w:val="24"/>
    </w:r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autoRedefine/>
    <w:qFormat/>
    <w:uiPriority w:val="0"/>
    <w:rPr>
      <w:color w:val="0000FF"/>
      <w:u w:val="single"/>
    </w:rPr>
  </w:style>
  <w:style w:type="character" w:customStyle="1" w:styleId="17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8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font01"/>
    <w:basedOn w:val="14"/>
    <w:autoRedefine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21">
    <w:name w:val="font5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2"/>
    <w:basedOn w:val="14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23">
    <w:name w:val="font41"/>
    <w:basedOn w:val="14"/>
    <w:autoRedefine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1797</Words>
  <Characters>1937</Characters>
  <Lines>24</Lines>
  <Paragraphs>6</Paragraphs>
  <TotalTime>3</TotalTime>
  <ScaleCrop>false</ScaleCrop>
  <LinksUpToDate>false</LinksUpToDate>
  <CharactersWithSpaces>2144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2021-05-25T01:49:00Z</dcterms:created>
  <dc:creator>微软用户</dc:creator>
  <cp:lastModifiedBy>李翠媚</cp:lastModifiedBy>
  <cp:lastPrinted>2024-07-17T03:40:00Z</cp:lastPrinted>
  <dcterms:modified xsi:type="dcterms:W3CDTF">2024-07-17T03:48:11Z</dcterms:modified>
  <dc:title>关于启用公司改制后新印鉴的通知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EDOID">
    <vt:r8>984884</vt:r8>
  </property>
  <property fmtid="{D5CDD505-2E9C-101B-9397-08002B2CF9AE}" pid="4" name="ICV">
    <vt:lpwstr>9BD08BBDB8E047B1A301A3F92F8803FB_13</vt:lpwstr>
  </property>
</Properties>
</file>