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 w:bidi="ar-SA"/>
        </w:rPr>
        <w:t>附件二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bidi="ar-SA"/>
        </w:rPr>
        <w:t>市住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 w:bidi="ar-SA"/>
        </w:rPr>
        <w:t>房城乡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bidi="ar-SA"/>
        </w:rPr>
        <w:t>建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 w:bidi="ar-SA"/>
        </w:rPr>
        <w:t>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bidi="ar-SA"/>
        </w:rPr>
        <w:t>局 “和谐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 w:bidi="ar-SA"/>
        </w:rPr>
        <w:t>示范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bidi="ar-SA"/>
        </w:rPr>
        <w:t>小区”申报表</w:t>
      </w:r>
    </w:p>
    <w:tbl>
      <w:tblPr>
        <w:tblStyle w:val="5"/>
        <w:tblpPr w:leftFromText="180" w:rightFromText="180" w:vertAnchor="text" w:horzAnchor="page" w:tblpXSpec="center" w:tblpY="98"/>
        <w:tblOverlap w:val="never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95"/>
        <w:gridCol w:w="1839"/>
        <w:gridCol w:w="134"/>
        <w:gridCol w:w="1973"/>
        <w:gridCol w:w="196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pict>
                <v:rect id="_x0000_s1031" o:spid="_x0000_s1031" o:spt="1" style="position:absolute;left:0pt;margin-left:35.95pt;margin-top:18.8pt;height:9.75pt;width:8.3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申报方式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1"/>
              </w:rPr>
              <w:t>请在  上面打勾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21"/>
              </w:rPr>
              <w:t>若是以推荐形式报名的需加盖相关单位公章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物业公司自荐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pict>
                <v:rect id="_x0000_s1028" o:spid="_x0000_s1028" o:spt="1" style="position:absolute;left:0pt;margin-left:39.85pt;margin-top:4.25pt;height:9.75pt;width:9.6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pict>
                <v:rect id="_x0000_s1032" o:spid="_x0000_s1032" o:spt="1" style="position:absolute;left:0pt;margin-left:51.7pt;margin-top:17.05pt;height:9.75pt;width:9.6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街道办/居委会推荐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pict>
                <v:rect id="_x0000_s1033" o:spid="_x0000_s1033" o:spt="1" style="position:absolute;left:0pt;margin-left:60.2pt;margin-top:17.75pt;height:9.75pt;width:9.6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区县物业主管部门推荐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小区全称（备案名）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物业服务企业名称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项目地址及联系方式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地址：          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项目负责人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姓名：                       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建筑面积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业主总户数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竣工时间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项目接管时间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入住率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满意度（第三方）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项目所获荣誉</w:t>
            </w:r>
          </w:p>
        </w:tc>
        <w:tc>
          <w:tcPr>
            <w:tcW w:w="811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小区实景</w:t>
            </w:r>
          </w:p>
        </w:tc>
        <w:tc>
          <w:tcPr>
            <w:tcW w:w="811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照片（2张）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实景照片：要求2M-3M,JPG格式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申报事由详述（可附页）</w:t>
            </w:r>
          </w:p>
        </w:tc>
        <w:tc>
          <w:tcPr>
            <w:tcW w:w="811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申报小区物业服务企业意见</w:t>
            </w:r>
          </w:p>
        </w:tc>
        <w:tc>
          <w:tcPr>
            <w:tcW w:w="8114" w:type="dxa"/>
            <w:gridSpan w:val="6"/>
            <w:vAlign w:val="center"/>
          </w:tcPr>
          <w:p>
            <w:pPr>
              <w:ind w:firstLine="5355" w:firstLineChars="255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5355" w:firstLineChars="255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5355" w:firstLineChars="255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签章：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专家评审组意见</w:t>
            </w:r>
          </w:p>
        </w:tc>
        <w:tc>
          <w:tcPr>
            <w:tcW w:w="811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签章：                                 年    月    日</w:t>
            </w:r>
          </w:p>
        </w:tc>
      </w:tr>
    </w:tbl>
    <w:p>
      <w:pPr>
        <w:tabs>
          <w:tab w:val="left" w:pos="238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1FB"/>
    <w:rsid w:val="00094DFC"/>
    <w:rsid w:val="000F21CB"/>
    <w:rsid w:val="0018448A"/>
    <w:rsid w:val="001E51FB"/>
    <w:rsid w:val="003630BF"/>
    <w:rsid w:val="003A11DE"/>
    <w:rsid w:val="004833BA"/>
    <w:rsid w:val="00524BB3"/>
    <w:rsid w:val="00713C12"/>
    <w:rsid w:val="007830AC"/>
    <w:rsid w:val="00907C68"/>
    <w:rsid w:val="00AA0A84"/>
    <w:rsid w:val="00AC205F"/>
    <w:rsid w:val="00DE39D8"/>
    <w:rsid w:val="00E613A5"/>
    <w:rsid w:val="00FC75F1"/>
    <w:rsid w:val="00FD57AB"/>
    <w:rsid w:val="17B95CE7"/>
    <w:rsid w:val="3A5208AA"/>
    <w:rsid w:val="3CEB0E28"/>
    <w:rsid w:val="40940216"/>
    <w:rsid w:val="43F52EAC"/>
    <w:rsid w:val="6D467D81"/>
    <w:rsid w:val="705220CE"/>
    <w:rsid w:val="74CA3FFE"/>
    <w:rsid w:val="79E17C91"/>
    <w:rsid w:val="7CC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/>
      <w:kern w:val="2"/>
      <w:sz w:val="18"/>
      <w:szCs w:val="24"/>
    </w:rPr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8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39</TotalTime>
  <ScaleCrop>false</ScaleCrop>
  <LinksUpToDate>false</LinksUpToDate>
  <CharactersWithSpaces>428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2020-11-12T03:27:00Z</dcterms:created>
  <dc:creator>必强</dc:creator>
  <cp:lastModifiedBy>徐伟康</cp:lastModifiedBy>
  <cp:lastPrinted>2020-12-25T01:24:23Z</cp:lastPrinted>
  <dcterms:modified xsi:type="dcterms:W3CDTF">2020-12-25T01:47:54Z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