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 w:bidi="ar-SA"/>
        </w:rPr>
        <w:t>附件二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-SA"/>
        </w:rPr>
        <w:t>市住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-SA"/>
        </w:rPr>
        <w:t>房城乡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-SA"/>
        </w:rPr>
        <w:t>建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-SA"/>
        </w:rPr>
        <w:t>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-SA"/>
        </w:rPr>
        <w:t>局 “和谐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-SA"/>
        </w:rPr>
        <w:t>示范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-SA"/>
        </w:rPr>
        <w:t>小区”申报表</w:t>
      </w:r>
    </w:p>
    <w:tbl>
      <w:tblPr>
        <w:tblStyle w:val="5"/>
        <w:tblpPr w:leftFromText="180" w:rightFromText="180" w:vertAnchor="text" w:horzAnchor="page" w:tblpXSpec="center" w:tblpY="98"/>
        <w:tblOverlap w:val="never"/>
        <w:tblW w:w="93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95"/>
        <w:gridCol w:w="1839"/>
        <w:gridCol w:w="134"/>
        <w:gridCol w:w="1973"/>
        <w:gridCol w:w="19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信息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pict>
                <v:rect id="_x0000_s1031" o:spid="_x0000_s1031" o:spt="1" style="position:absolute;left:0pt;margin-left:35.95pt;margin-top:18.8pt;height:9.75pt;width:8.3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申报方式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请在  上面打勾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若是以推荐形式报名的需加盖相关单位公章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物业公司自荐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pict>
                <v:rect id="_x0000_s1028" o:spid="_x0000_s1028" o:spt="1" style="position:absolute;left:0pt;margin-left:39.85pt;margin-top:4.25pt;height:9.75pt;width:9.6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pict>
                <v:rect id="_x0000_s1032" o:spid="_x0000_s1032" o:spt="1" style="position:absolute;left:0pt;margin-left:51.7pt;margin-top:17.05pt;height:9.75pt;width:9.6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街道办/居委会推荐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pict>
                <v:rect id="_x0000_s1033" o:spid="_x0000_s1033" o:spt="1" style="position:absolute;left:0pt;margin-left:60.2pt;margin-top:17.75pt;height:9.75pt;width:9.6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区县物业主管部门推荐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小区全称（备案名）</w:t>
            </w:r>
          </w:p>
        </w:tc>
        <w:tc>
          <w:tcPr>
            <w:tcW w:w="59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物业服务企业名称</w:t>
            </w:r>
          </w:p>
        </w:tc>
        <w:tc>
          <w:tcPr>
            <w:tcW w:w="59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项目地址及联系方式</w:t>
            </w:r>
          </w:p>
        </w:tc>
        <w:tc>
          <w:tcPr>
            <w:tcW w:w="5919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地址：                       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项目负责人</w:t>
            </w:r>
          </w:p>
        </w:tc>
        <w:tc>
          <w:tcPr>
            <w:tcW w:w="5919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姓名：                       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建筑面积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业主总户数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竣工时间</w:t>
            </w:r>
          </w:p>
        </w:tc>
        <w:tc>
          <w:tcPr>
            <w:tcW w:w="183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项目接管时间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入住率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满意度（第三方）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项目所获荣誉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小区实景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照片（2张）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实景照片：要求2M-3M,JPG格式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申报事由详述（可附页）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申报小区物业服务企业意见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ind w:firstLine="5355" w:firstLineChars="255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5355" w:firstLineChars="255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5355" w:firstLineChars="255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签章：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专家评审组意见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签章：                                 年    月    日</w:t>
            </w:r>
          </w:p>
        </w:tc>
      </w:tr>
    </w:tbl>
    <w:p>
      <w:pPr>
        <w:tabs>
          <w:tab w:val="left" w:pos="23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1FB"/>
    <w:rsid w:val="00094DFC"/>
    <w:rsid w:val="000F21CB"/>
    <w:rsid w:val="0018448A"/>
    <w:rsid w:val="001E51FB"/>
    <w:rsid w:val="003630BF"/>
    <w:rsid w:val="003A11DE"/>
    <w:rsid w:val="004833BA"/>
    <w:rsid w:val="00524BB3"/>
    <w:rsid w:val="00713C12"/>
    <w:rsid w:val="007830AC"/>
    <w:rsid w:val="00907C68"/>
    <w:rsid w:val="00AA0A84"/>
    <w:rsid w:val="00AC205F"/>
    <w:rsid w:val="00DE39D8"/>
    <w:rsid w:val="00E613A5"/>
    <w:rsid w:val="00FC75F1"/>
    <w:rsid w:val="00FD57AB"/>
    <w:rsid w:val="17B95CE7"/>
    <w:rsid w:val="3A5208AA"/>
    <w:rsid w:val="3CEB0E28"/>
    <w:rsid w:val="40940216"/>
    <w:rsid w:val="43F52EAC"/>
    <w:rsid w:val="6D467D81"/>
    <w:rsid w:val="705220CE"/>
    <w:rsid w:val="74CA3FFE"/>
    <w:rsid w:val="79E17C91"/>
    <w:rsid w:val="7CC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/>
      <w:kern w:val="2"/>
      <w:sz w:val="18"/>
      <w:szCs w:val="24"/>
    </w:rPr>
  </w:style>
  <w:style w:type="character" w:customStyle="1" w:styleId="8">
    <w:name w:val="批注框文本 Char"/>
    <w:basedOn w:val="6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8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39</TotalTime>
  <ScaleCrop>false</ScaleCrop>
  <LinksUpToDate>false</LinksUpToDate>
  <CharactersWithSpaces>428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2020-11-12T03:27:00Z</dcterms:created>
  <dc:creator>必强</dc:creator>
  <cp:lastModifiedBy>徐伟康</cp:lastModifiedBy>
  <cp:lastPrinted>2020-12-25T01:24:23Z</cp:lastPrinted>
  <dcterms:modified xsi:type="dcterms:W3CDTF">2020-12-25T01:47:54Z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